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Duygularım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Melisa Sarıdede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Benim Duygularım - Melisa Sarıdede</w:t>
            </w:r>
          </w:p>
          <w:p>
            <w:pPr/>
            <w:r>
              <w:rPr/>
              <w:t xml:space="preserve">Ne çok duygumuz var, öyle değil mi?</w:t>
            </w:r>
            <w:br/>
            <w:r>
              <w:rPr/>
              <w:t xml:space="preserve">Hissettiğimiz...</w:t>
            </w:r>
            <w:br/>
            <w:r>
              <w:rPr/>
              <w:t xml:space="preserve">Mutluluk, üzüntü, korku...</w:t>
            </w:r>
            <w:br/>
            <w:r>
              <w:rPr/>
              <w:t xml:space="preserve">Hepsi yaşantımıza dahil...</w:t>
            </w:r>
            <w:br/>
            <w:r>
              <w:rPr/>
              <w:t xml:space="preserve">Bu kitapta Mete'nin duygularına kulak vereceğiz.</w:t>
            </w:r>
            <w:br/>
            <w:r>
              <w:rPr/>
              <w:t xml:space="preserve">Kendinizden bir şeyler bulacağınıza eminim :)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https://vernokitap.com/kitaplar/kitap-baski-melisa-saridede-benim-duygularim-3835.html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2026-07-15T22:17:57+03:00</dcterms:created>
  <dcterms:modified xsi:type="dcterms:W3CDTF">2026-07-15T22:17:57+03:00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