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 Dili</w:t>
            </w:r>
          </w:p>
          <w:p>
            <w:pPr/>
            <w:r>
              <w:rPr/>
              <w:t xml:space="preserve">Yazar Adı: </w:t>
            </w:r>
            <w:r>
              <w:rPr>
                <w:b w:val="1"/>
                <w:bCs w:val="1"/>
              </w:rPr>
              <w:t xml:space="preserve">Arif Bayraktar</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9786256130203</w:t>
            </w:r>
          </w:p>
          <w:p>
            <w:pPr/>
            <w:r>
              <w:rPr/>
              <w:t xml:space="preserve">Etiket Fiyatı: </w:t>
            </w:r>
            <w:r>
              <w:rPr>
                <w:b w:val="1"/>
                <w:bCs w:val="1"/>
              </w:rPr>
              <w:t xml:space="preserve">365,00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"Özel Çocuk Ebeveyni Olmak" bir babanın kızıyla yaşadığı benzersiz yolculuğun kalpten gelen anlatımı. Kızımın doğumuyla birlikte yepyeni bir dünya açıldı. Onunla birlikte geçtiğim her gün, hem mutluluğun hem de zorluğun kapılarını araladı. Bu kitap, sevginin sınır tanımayan gücünü, umudun karanlık anlarda bile parlayışını ve hayatta karşılaştığınız engelleri aşma azmimizi sergiliyor.</w:t>
            </w:r>
          </w:p>
          <w:p>
            <w:pPr/>
            <w:r>
              <w:rPr/>
              <w:t xml:space="preserve">Kızımın özel gereksinimleri, benim için bir öğrenme süreci, bir keşif yolculuğu oldu. Bazen hüzünle dolup taşan, bazen de sevinç gözyaşlarıyla süzülen anlar yaşadım. Bu kitapta, bu duyguların tüm derinliğini bulacaksınız; bir babanın, kızının hayatına dokunma çabasını ve onların aralarındaki özel bağı keşfedeceksiniz. Her sayfa da sadece benim hikâyem değil, benzer deneyimler yaşayan tüm ebeveynlerin sesi yankılanıyor. Zorlukların, kaygıların ve belirsizliklerin gölgesinde büyüyen sevginin hikâyesini okurken belki de kendi hikâyenizi bulacaksınız. Bu yolculuk, yalnız olmadığımızı hatırlatıyor ve bir araya gelmenin, dayanışmanın önemini vurguluyor.</w:t>
            </w:r>
          </w:p>
          <w:p>
            <w:pPr/>
            <w:r>
              <w:rPr/>
              <w:t xml:space="preserve">Birlikte yaşadığımız anların değeri, en küçük sevinçlerde bile saklı. Kızımla birlikte, bu kitapta birlikte yürüyelim, sevgi, umut ve dayanışma dolu bir yolculuğun kapılarını aralayalım.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https://vernokitap.com/kitaplar/kitap-baski-arif-bayraktar-sevgi-dili-4084.html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2026-05-25T07:22:26+03:00</dcterms:created>
  <dcterms:modified xsi:type="dcterms:W3CDTF">2026-05-25T07:22:26+03:00</dcterms:modified>
</cp:coreProperties>
</file>

<file path=docProps/custom.xml><?xml version="1.0" encoding="utf-8"?>
<Properties xmlns="http://schemas.openxmlformats.org/officeDocument/2006/custom-properties" xmlns:vt="http://schemas.openxmlformats.org/officeDocument/2006/docPropsVTypes"/>
</file>