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88.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Sevgimiz Büyürken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Meral Türk Aktaş</w:t>
            </w:r>
          </w:p>
          <w:p>
            <w:pPr/>
            <w:r>
              <w:rPr/>
              <w:t xml:space="preserve">Alt Başlık: </w:t>
            </w:r>
            <w:r>
              <w:rPr>
                <w:b w:val="1"/>
                <w:bCs w:val="1"/>
              </w:rPr>
              <w:t xml:space="preserve">Ebediyen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Şiir/Edebiyat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2022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58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9786258163292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235,00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Seher ÇOŞKUN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Dr. Hakan Özkütükçü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Yasemin Er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Yasemin Er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Ben sensiz, sen bensiz iken</w:t>
            </w:r>
          </w:p>
          <w:p>
            <w:pPr/>
            <w:r>
              <w:rPr/>
              <w:t xml:space="preserve">Sensizliğe hapsolmuşken</w:t>
            </w:r>
          </w:p>
          <w:p>
            <w:pPr/>
            <w:r>
              <w:rPr/>
              <w:t xml:space="preserve">Gönlüm acıyla yoğrulurken</w:t>
            </w:r>
          </w:p>
          <w:p>
            <w:pPr/>
            <w:r>
              <w:rPr/>
              <w:t xml:space="preserve">Yokluğun her yanımı sarmışken</w:t>
            </w:r>
          </w:p>
          <w:p>
            <w:pPr/>
            <w:r>
              <w:rPr/>
              <w:t xml:space="preserve">Ben biraz daha büyüttüm sevgimizi.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https://vernokitap.com/kitaplar/kitap-baski-meral-turk-aktas-sevgimiz-buyurken-2815.html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2026-05-25T08:01:24+03:00</dcterms:created>
  <dcterms:modified xsi:type="dcterms:W3CDTF">2026-05-25T08:01:24+03:00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