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Uzak Dünya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Yoksa biz...</w:t>
            </w:r>
          </w:p>
          <w:p>
            <w:pPr/>
            <w:r>
              <w:rPr/>
              <w:t xml:space="preserve">Biz bu dünyadan değil miydik?</w:t>
            </w:r>
          </w:p>
          <w:p>
            <w:pPr/>
            <w:r>
              <w:rPr/>
              <w:t xml:space="preserve">Orhan Veli bu kitap, üzerine söylenecek pek çok şeyin olduğu iki buçuk milyon yıllık insanlık tarihi içine düşmüş bir toz zerreciğidir.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https://vernokitap.com/kitaplar/kitap-baski-hasan-ates-uzak-dunya-siirleri-2091.html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2026-05-25T09:11:27+03:00</dcterms:created>
  <dcterms:modified xsi:type="dcterms:W3CDTF">2026-05-25T09:11:27+03:00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